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D021">
      <w:pPr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</w:p>
    <w:p w14:paraId="7E6CE673"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考生个人诚信承诺书</w:t>
      </w:r>
    </w:p>
    <w:p w14:paraId="1A1185E9">
      <w:pPr>
        <w:rPr>
          <w:highlight w:val="none"/>
        </w:rPr>
      </w:pPr>
    </w:p>
    <w:p w14:paraId="28585EA7">
      <w:pPr>
        <w:ind w:firstLine="640" w:firstLineChars="200"/>
        <w:rPr>
          <w:sz w:val="32"/>
          <w:szCs w:val="32"/>
          <w:highlight w:val="none"/>
        </w:rPr>
      </w:pPr>
    </w:p>
    <w:p w14:paraId="28BB3F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</w:p>
    <w:p w14:paraId="75683F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名称及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代码：</w:t>
      </w:r>
    </w:p>
    <w:p w14:paraId="4AAB577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</w:t>
      </w:r>
    </w:p>
    <w:p w14:paraId="6282B34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本人对《关于中国龙江森林工业集团有限公司202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半年所属事业单位公开招聘工作人员面试资格现场确认的通知》内容已知悉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，并全部了解同意。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本人确保所提供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材料真实、有效，符合此次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报考条件。如在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全部过程中提供虚假、不实或不符合报考条件的材料，以及因服务期未满、试用期未结束、辞职等产生的一切不良后果由本人承担。</w:t>
      </w:r>
    </w:p>
    <w:p w14:paraId="23AF64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本人认可并同意以上内容。</w:t>
      </w:r>
    </w:p>
    <w:p w14:paraId="5F6032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CFA5E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6AF2C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考生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本人签字并按手印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052A5A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E3D23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日期：202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</w:t>
      </w:r>
    </w:p>
    <w:p w14:paraId="066CC0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81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ZDA1NTEwNGIwNzkzM2FkMWY4ZTFkYjM0ZjQyMjUifQ=="/>
  </w:docVars>
  <w:rsids>
    <w:rsidRoot w:val="37D74628"/>
    <w:rsid w:val="001B566B"/>
    <w:rsid w:val="00895A60"/>
    <w:rsid w:val="074C0583"/>
    <w:rsid w:val="11AB78AB"/>
    <w:rsid w:val="14C81E49"/>
    <w:rsid w:val="190E0271"/>
    <w:rsid w:val="1D530A7C"/>
    <w:rsid w:val="24D00850"/>
    <w:rsid w:val="28F03DCC"/>
    <w:rsid w:val="2A6A7CEC"/>
    <w:rsid w:val="2AC84682"/>
    <w:rsid w:val="2DED1343"/>
    <w:rsid w:val="2FF84752"/>
    <w:rsid w:val="37D74628"/>
    <w:rsid w:val="3FED7274"/>
    <w:rsid w:val="43AD2714"/>
    <w:rsid w:val="43EE389D"/>
    <w:rsid w:val="52496B6E"/>
    <w:rsid w:val="5B4A5024"/>
    <w:rsid w:val="632D3D6C"/>
    <w:rsid w:val="68E44060"/>
    <w:rsid w:val="6B75206F"/>
    <w:rsid w:val="76D34E7D"/>
    <w:rsid w:val="778A1591"/>
    <w:rsid w:val="7A953EDC"/>
    <w:rsid w:val="7C9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2</TotalTime>
  <ScaleCrop>false</ScaleCrop>
  <LinksUpToDate>false</LinksUpToDate>
  <CharactersWithSpaces>354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2023-02-19T02:49:00Z</dcterms:created>
  <dc:creator>秋水长天</dc:creator>
  <cp:lastModifiedBy>张小盒</cp:lastModifiedBy>
  <cp:lastPrinted>2023-02-20T00:28:00Z</cp:lastPrinted>
  <dcterms:modified xsi:type="dcterms:W3CDTF">2025-09-24T05:56:36Z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F34B9445A79343BE9D7EFE617BC8CB06_13</vt:lpwstr>
  </property>
  <property fmtid="{D5CDD505-2E9C-101B-9397-08002B2CF9AE}" pid="4" name="KSOTemplateDocerSaveRecord">
    <vt:lpwstr>eyJoZGlkIjoiOTE5NGM1MWUxMzM4NTcwYTk0ODg5N2UzY2E3NGQ3NmQiLCJ1c2VySWQiOiIyNzE1OTM0MTAifQ==</vt:lpwstr>
  </property>
</Properties>
</file>